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664" w:rsidRPr="00F054F3" w:rsidRDefault="00082F92" w:rsidP="00082F92">
      <w:pPr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36"/>
          <w:szCs w:val="28"/>
          <w:lang w:val="ru-RU"/>
        </w:rPr>
        <w:t>Конкурс</w:t>
      </w:r>
      <w:r w:rsidR="00F81664" w:rsidRPr="00F054F3">
        <w:rPr>
          <w:rFonts w:ascii="Times New Roman" w:hAnsi="Times New Roman" w:cs="Times New Roman"/>
          <w:b/>
          <w:sz w:val="36"/>
          <w:szCs w:val="28"/>
          <w:lang w:val="ru-RU"/>
        </w:rPr>
        <w:t xml:space="preserve"> «Вятские говоры» для 2 классов.</w:t>
      </w:r>
    </w:p>
    <w:p w:rsidR="00B24578" w:rsidRPr="00F054F3" w:rsidRDefault="00B24578" w:rsidP="00082F92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Мой дорогой друг! Сегодня ты станешь участником конкурса «Вятские говоры». Пожалуйста, внимательно читай все задания, отвечай самостоятельно (без помощи родителей и Интернета)! </w:t>
      </w:r>
      <w:r w:rsidRPr="00F054F3">
        <w:rPr>
          <w:rFonts w:ascii="Times New Roman" w:hAnsi="Times New Roman" w:cs="Times New Roman"/>
          <w:b/>
          <w:i/>
          <w:sz w:val="28"/>
          <w:szCs w:val="28"/>
          <w:lang w:val="ru-RU"/>
        </w:rPr>
        <w:br/>
      </w:r>
      <w:r w:rsidR="00796D5E" w:rsidRPr="00F054F3">
        <w:rPr>
          <w:rFonts w:ascii="Times New Roman" w:hAnsi="Times New Roman" w:cs="Times New Roman"/>
          <w:b/>
          <w:i/>
          <w:sz w:val="28"/>
          <w:szCs w:val="28"/>
          <w:lang w:val="ru-RU"/>
        </w:rPr>
        <w:t>Желаю удачи!</w:t>
      </w:r>
    </w:p>
    <w:p w:rsidR="00796D5E" w:rsidRPr="00F054F3" w:rsidRDefault="00796D5E" w:rsidP="00796D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Фамилия, имя, </w:t>
      </w:r>
      <w:proofErr w:type="gram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класс:_</w:t>
      </w:r>
      <w:proofErr w:type="gram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</w:t>
      </w:r>
    </w:p>
    <w:p w:rsidR="00F81664" w:rsidRPr="00F054F3" w:rsidRDefault="00F81664" w:rsidP="00082F9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81664" w:rsidRPr="00F054F3" w:rsidRDefault="00F8166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Внимательно прочитай слово и догадайся, что оно обозначает. (Время на 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раздумие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: 30 секунд</w:t>
      </w:r>
      <w:r w:rsidR="00B24578" w:rsidRPr="00F054F3">
        <w:rPr>
          <w:rFonts w:ascii="Times New Roman" w:hAnsi="Times New Roman" w:cs="Times New Roman"/>
          <w:b/>
          <w:sz w:val="28"/>
          <w:szCs w:val="28"/>
          <w:lang w:val="ru-RU"/>
        </w:rPr>
        <w:t>. За каждый правильный ответ 1 балл.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F81664" w:rsidRPr="00F054F3" w:rsidRDefault="00F81664" w:rsidP="00F81664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Л</w:t>
      </w: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</w:rPr>
        <w:t>учина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это … </w:t>
      </w:r>
    </w:p>
    <w:p w:rsidR="00F81664" w:rsidRPr="00F054F3" w:rsidRDefault="00F81664" w:rsidP="00F81664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А) </w:t>
      </w:r>
      <w:r w:rsidR="00356848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т</w:t>
      </w: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онкая щепка, укреплявшаяся в светце</w:t>
      </w:r>
      <w:r w:rsidR="00356848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и освещавшая избу в старину</w:t>
      </w:r>
    </w:p>
    <w:p w:rsidR="00F81664" w:rsidRPr="00F054F3" w:rsidRDefault="00F81664" w:rsidP="00F81664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Б) 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таринный ви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д оружия, которое похоже на лук</w:t>
      </w:r>
    </w:p>
    <w:p w:rsidR="00F81664" w:rsidRPr="00F054F3" w:rsidRDefault="00F81664" w:rsidP="00F81664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</w:t>
      </w: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рава-с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орняк, которая растёт в огороде</w:t>
      </w:r>
    </w:p>
    <w:p w:rsidR="00F81664" w:rsidRPr="00F054F3" w:rsidRDefault="00F81664" w:rsidP="00F81664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Полати – это …</w:t>
      </w:r>
    </w:p>
    <w:p w:rsidR="00F81664" w:rsidRPr="00F054F3" w:rsidRDefault="00F81664" w:rsidP="00F81664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б</w:t>
      </w: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елое льняное полотно, и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з которого шили простыни</w:t>
      </w:r>
    </w:p>
    <w:p w:rsidR="00082F92" w:rsidRPr="00F054F3" w:rsidRDefault="00082F92" w:rsidP="00F81664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Б)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</w:t>
      </w: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камейк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и для гостей вдоль стены в избе</w:t>
      </w:r>
    </w:p>
    <w:p w:rsidR="00F81664" w:rsidRPr="00F054F3" w:rsidRDefault="00082F92" w:rsidP="00F81664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В) </w:t>
      </w:r>
      <w:r w:rsidR="004E1490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это место под потолком избы, предназначенное для сна</w:t>
      </w:r>
    </w:p>
    <w:p w:rsidR="00082F92" w:rsidRPr="00F054F3" w:rsidRDefault="00082F92" w:rsidP="00082F9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</w:rPr>
        <w:t>аступ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это … </w:t>
      </w:r>
    </w:p>
    <w:p w:rsidR="00082F92" w:rsidRPr="00F054F3" w:rsidRDefault="00082F92" w:rsidP="00082F92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подоконник</w:t>
      </w:r>
    </w:p>
    <w:p w:rsidR="00082F92" w:rsidRPr="00F054F3" w:rsidRDefault="00082F92" w:rsidP="00082F92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Б)</w:t>
      </w:r>
      <w:r w:rsidR="00356848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лопата</w:t>
      </w:r>
    </w:p>
    <w:p w:rsidR="00082F92" w:rsidRPr="00F054F3" w:rsidRDefault="00356848" w:rsidP="00082F92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 порог</w:t>
      </w:r>
    </w:p>
    <w:p w:rsidR="00082F92" w:rsidRPr="00F054F3" w:rsidRDefault="00082F92" w:rsidP="00082F9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Толы – это …</w:t>
      </w:r>
    </w:p>
    <w:p w:rsidR="00082F92" w:rsidRPr="00F054F3" w:rsidRDefault="00356848" w:rsidP="00082F92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А) глаза</w:t>
      </w:r>
    </w:p>
    <w:p w:rsidR="00082F92" w:rsidRPr="00F054F3" w:rsidRDefault="00082F92" w:rsidP="00082F92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Б)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праздничная одежда</w:t>
      </w:r>
    </w:p>
    <w:p w:rsidR="00082F92" w:rsidRPr="00F054F3" w:rsidRDefault="00082F92" w:rsidP="00082F92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руки</w:t>
      </w:r>
    </w:p>
    <w:p w:rsidR="00082F92" w:rsidRPr="00F054F3" w:rsidRDefault="00082F92" w:rsidP="00082F9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Шемела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это …</w:t>
      </w:r>
    </w:p>
    <w:p w:rsidR="00082F92" w:rsidRPr="00F054F3" w:rsidRDefault="00082F92" w:rsidP="00082F92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</w:t>
      </w:r>
      <w:r w:rsidR="0035684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белка</w:t>
      </w: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br/>
      </w:r>
      <w:r w:rsidR="00356848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Б) непоседа</w:t>
      </w:r>
    </w:p>
    <w:p w:rsidR="00356848" w:rsidRPr="00F054F3" w:rsidRDefault="00356848" w:rsidP="00082F92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 хозяюшка</w:t>
      </w:r>
    </w:p>
    <w:p w:rsidR="00356848" w:rsidRPr="00F054F3" w:rsidRDefault="00356848" w:rsidP="00356848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Бурак – это …</w:t>
      </w:r>
    </w:p>
    <w:p w:rsidR="00356848" w:rsidRPr="00F054F3" w:rsidRDefault="00356848" w:rsidP="00356848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 бурый медведь</w:t>
      </w:r>
    </w:p>
    <w:p w:rsidR="00356848" w:rsidRPr="00F054F3" w:rsidRDefault="00356848" w:rsidP="00356848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Б) </w:t>
      </w:r>
      <w:r w:rsidRPr="00F054F3">
        <w:rPr>
          <w:rFonts w:ascii="Times New Roman" w:hAnsi="Times New Roman" w:cs="Times New Roman"/>
          <w:sz w:val="28"/>
          <w:szCs w:val="28"/>
          <w:u w:val="single"/>
          <w:lang w:val="ru-RU"/>
        </w:rPr>
        <w:t>берестяной туесок</w:t>
      </w:r>
    </w:p>
    <w:p w:rsidR="00B24578" w:rsidRPr="00F054F3" w:rsidRDefault="00356848" w:rsidP="00B24578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 л</w:t>
      </w:r>
      <w:r w:rsidRPr="00F054F3">
        <w:rPr>
          <w:rFonts w:ascii="Times New Roman" w:hAnsi="Times New Roman" w:cs="Times New Roman"/>
          <w:sz w:val="28"/>
          <w:szCs w:val="28"/>
          <w:lang w:val="ru-RU"/>
        </w:rPr>
        <w:t>ьняной пояс</w:t>
      </w:r>
    </w:p>
    <w:p w:rsidR="00356848" w:rsidRPr="00F054F3" w:rsidRDefault="00356848" w:rsidP="00B24578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Накулькать – это значит …</w:t>
      </w:r>
    </w:p>
    <w:p w:rsidR="00356848" w:rsidRPr="00F054F3" w:rsidRDefault="00356848" w:rsidP="00356848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А) сделать что-то плохо, некачественно</w:t>
      </w:r>
    </w:p>
    <w:p w:rsidR="00356848" w:rsidRPr="00F054F3" w:rsidRDefault="00356848" w:rsidP="00356848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Б) свалить всё в одну кучу</w:t>
      </w:r>
    </w:p>
    <w:p w:rsidR="00356848" w:rsidRPr="00F054F3" w:rsidRDefault="00356848" w:rsidP="00356848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</w:t>
      </w:r>
      <w:r w:rsidR="00B24578"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сложить в кулёк</w:t>
      </w:r>
    </w:p>
    <w:p w:rsidR="00B24578" w:rsidRPr="00F054F3" w:rsidRDefault="00B24578" w:rsidP="00B2457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II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24578" w:rsidRPr="00F054F3" w:rsidRDefault="00B24578" w:rsidP="00B245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Выбери продолжение для пословицы. (Время на 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раздумие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30 секунд. За </w:t>
      </w:r>
      <w:r w:rsidR="00695E6D" w:rsidRPr="00F054F3">
        <w:rPr>
          <w:rFonts w:ascii="Times New Roman" w:hAnsi="Times New Roman" w:cs="Times New Roman"/>
          <w:b/>
          <w:sz w:val="28"/>
          <w:szCs w:val="28"/>
          <w:lang w:val="ru-RU"/>
        </w:rPr>
        <w:t>правильный ответ 1 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балл.)</w:t>
      </w:r>
    </w:p>
    <w:p w:rsidR="004A41C7" w:rsidRPr="00F054F3" w:rsidRDefault="004A41C7" w:rsidP="002E22E8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Держалася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авоська за </w:t>
      </w: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небоську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…</w:t>
      </w:r>
    </w:p>
    <w:p w:rsidR="004A41C7" w:rsidRPr="00F054F3" w:rsidRDefault="004A41C7" w:rsidP="004A41C7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А) вместе и </w:t>
      </w:r>
      <w:r w:rsidR="00695E6D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сидели.</w:t>
      </w:r>
    </w:p>
    <w:p w:rsidR="00356848" w:rsidRPr="00F054F3" w:rsidRDefault="004A41C7" w:rsidP="004A41C7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Б) да обе и упали</w:t>
      </w:r>
      <w:r w:rsidR="00695E6D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.</w:t>
      </w:r>
    </w:p>
    <w:p w:rsidR="00695E6D" w:rsidRPr="00F054F3" w:rsidRDefault="00695E6D" w:rsidP="004A41C7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В) а </w:t>
      </w:r>
      <w:proofErr w:type="spellStart"/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небоська</w:t>
      </w:r>
      <w:proofErr w:type="spellEnd"/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за авоську.</w:t>
      </w:r>
    </w:p>
    <w:p w:rsidR="00695E6D" w:rsidRPr="00F054F3" w:rsidRDefault="00695E6D" w:rsidP="00695E6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III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95E6D" w:rsidRPr="00F054F3" w:rsidRDefault="00695E6D" w:rsidP="00695E6D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Отгадай загадку, запиши отгадку. (Время на 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раздумие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: 30 секунд. За правильный ответ 2 балла.)</w:t>
      </w:r>
    </w:p>
    <w:p w:rsidR="00695E6D" w:rsidRPr="00F054F3" w:rsidRDefault="00695E6D" w:rsidP="00695E6D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 брюхе - баня, в носу - решето, на голове -луковица, одна рука, да и та на спине.</w:t>
      </w:r>
    </w:p>
    <w:p w:rsidR="004E1490" w:rsidRPr="00F054F3" w:rsidRDefault="002E22E8" w:rsidP="00695E6D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Отгадка</w:t>
      </w: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:</w:t>
      </w:r>
      <w:r w:rsidR="00695E6D" w:rsidRPr="00F054F3">
        <w:rPr>
          <w:rFonts w:ascii="Times New Roman" w:hAnsi="Times New Roman" w:cs="Times New Roman"/>
          <w:bCs/>
          <w:sz w:val="28"/>
          <w:szCs w:val="28"/>
        </w:rPr>
        <w:t>_</w:t>
      </w:r>
      <w:proofErr w:type="gramEnd"/>
      <w:r w:rsidR="00695E6D" w:rsidRPr="00F054F3">
        <w:rPr>
          <w:rFonts w:ascii="Times New Roman" w:hAnsi="Times New Roman" w:cs="Times New Roman"/>
          <w:bCs/>
          <w:sz w:val="28"/>
          <w:szCs w:val="28"/>
        </w:rPr>
        <w:t>________________________________</w:t>
      </w:r>
    </w:p>
    <w:p w:rsidR="002E22E8" w:rsidRPr="00F054F3" w:rsidRDefault="002E22E8" w:rsidP="002E22E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IV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E22E8" w:rsidRPr="00F054F3" w:rsidRDefault="002E22E8" w:rsidP="002E22E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Внимательно прочитай предложение. Дай ему современное толкование. (Время на выполнение задания: 1 минута. За правильный ответ 3 балла.)</w:t>
      </w:r>
    </w:p>
    <w:p w:rsidR="002E22E8" w:rsidRPr="00F054F3" w:rsidRDefault="002E22E8" w:rsidP="002E22E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   Это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погликося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чё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там за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зимогор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болё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хробыско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чикиляет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1490" w:rsidRPr="00F054F3" w:rsidRDefault="002E22E8" w:rsidP="002E22E8">
      <w:pPr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Ответ:_</w:t>
      </w:r>
      <w:proofErr w:type="gramEnd"/>
      <w:r w:rsidRPr="00F054F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</w:t>
      </w:r>
      <w:r w:rsidR="00F054F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695E6D" w:rsidRPr="00F054F3" w:rsidRDefault="00695E6D" w:rsidP="00695E6D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2E22E8" w:rsidRPr="00F054F3" w:rsidRDefault="002E22E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4E1490" w:rsidRPr="00F054F3" w:rsidRDefault="004E1490" w:rsidP="004E1490">
      <w:pPr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36"/>
          <w:szCs w:val="28"/>
          <w:lang w:val="ru-RU"/>
        </w:rPr>
        <w:lastRenderedPageBreak/>
        <w:t>Конкурс «Вятские говоры» для 3 классов.</w:t>
      </w:r>
    </w:p>
    <w:p w:rsidR="004E1490" w:rsidRPr="00F054F3" w:rsidRDefault="004E1490" w:rsidP="004E149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Мой дорогой друг! Сегодня ты станешь участником конкурса «Вятские говоры». Пожалуйста, внимательно читай все задания, отвечай самостоятельно (без помощи родителей и Интернета)! </w:t>
      </w:r>
      <w:r w:rsidRPr="00F054F3">
        <w:rPr>
          <w:rFonts w:ascii="Times New Roman" w:hAnsi="Times New Roman" w:cs="Times New Roman"/>
          <w:b/>
          <w:i/>
          <w:sz w:val="28"/>
          <w:szCs w:val="28"/>
          <w:lang w:val="ru-RU"/>
        </w:rPr>
        <w:br/>
        <w:t>Желаю удачи!</w:t>
      </w:r>
    </w:p>
    <w:p w:rsidR="004E1490" w:rsidRPr="00F054F3" w:rsidRDefault="004E1490" w:rsidP="004E14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Фамилия, имя, </w:t>
      </w:r>
      <w:proofErr w:type="gram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класс:_</w:t>
      </w:r>
      <w:proofErr w:type="gram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</w:t>
      </w:r>
    </w:p>
    <w:p w:rsidR="004E1490" w:rsidRPr="00F054F3" w:rsidRDefault="004E1490" w:rsidP="004E14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E1490" w:rsidRPr="00F054F3" w:rsidRDefault="004E1490" w:rsidP="004E149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Внимательно прочитай слово и догадайся, что оно обозначает. (Время на 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раздумие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: 30 секунд. За каждый правильный ответ 1 балл.)</w:t>
      </w:r>
    </w:p>
    <w:p w:rsidR="004E1490" w:rsidRPr="00F054F3" w:rsidRDefault="004E1490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Л</w:t>
      </w: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</w:rPr>
        <w:t>учина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это … 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А) тонкая щепка, укреплявшаяся в светце и освещавшая избу в старину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Б) старинный вид оружия, которое похоже на лук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 трава-сорняк, которая растёт в огороде</w:t>
      </w:r>
    </w:p>
    <w:p w:rsidR="004E1490" w:rsidRPr="00F054F3" w:rsidRDefault="004E1490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Полати – это …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 белое льняное полотно, из которого шили простыни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Б) скамейки для гостей вдоль стены в избе</w:t>
      </w:r>
    </w:p>
    <w:p w:rsidR="00F612BB" w:rsidRPr="00F054F3" w:rsidRDefault="00F612BB" w:rsidP="00F612BB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В) это место под потолком избы, предназначенное для сна</w:t>
      </w:r>
    </w:p>
    <w:p w:rsidR="004E1490" w:rsidRPr="00F054F3" w:rsidRDefault="004E1490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</w:rPr>
        <w:t>аступ</w:t>
      </w:r>
      <w:proofErr w:type="spellEnd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это … 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 подоконник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Б) лопата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 порог</w:t>
      </w:r>
    </w:p>
    <w:p w:rsidR="004E1490" w:rsidRPr="00F054F3" w:rsidRDefault="004E1490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Бурак – это …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А) бурый медведь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Б) </w:t>
      </w:r>
      <w:r w:rsidRPr="00F054F3">
        <w:rPr>
          <w:rFonts w:ascii="Times New Roman" w:hAnsi="Times New Roman" w:cs="Times New Roman"/>
          <w:sz w:val="28"/>
          <w:szCs w:val="28"/>
          <w:u w:val="single"/>
          <w:lang w:val="ru-RU"/>
        </w:rPr>
        <w:t>берестяной туесок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В) л</w:t>
      </w:r>
      <w:r w:rsidRPr="00F054F3">
        <w:rPr>
          <w:rFonts w:ascii="Times New Roman" w:hAnsi="Times New Roman" w:cs="Times New Roman"/>
          <w:sz w:val="28"/>
          <w:szCs w:val="28"/>
          <w:lang w:val="ru-RU"/>
        </w:rPr>
        <w:t>ьняной пояс</w:t>
      </w:r>
    </w:p>
    <w:p w:rsidR="004E1490" w:rsidRPr="00F054F3" w:rsidRDefault="004E1490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Куренотик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это …</w:t>
      </w:r>
      <w:bookmarkStart w:id="0" w:name="_GoBack"/>
      <w:bookmarkEnd w:id="0"/>
    </w:p>
    <w:p w:rsidR="004E1490" w:rsidRPr="00F054F3" w:rsidRDefault="004E1490" w:rsidP="004E1490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>А) петух</w:t>
      </w:r>
    </w:p>
    <w:p w:rsidR="004E1490" w:rsidRPr="005337C5" w:rsidRDefault="004E1490" w:rsidP="004E1490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5337C5">
        <w:rPr>
          <w:rFonts w:ascii="Times New Roman" w:hAnsi="Times New Roman" w:cs="Times New Roman"/>
          <w:sz w:val="28"/>
          <w:szCs w:val="28"/>
          <w:u w:val="single"/>
          <w:lang w:val="ru-RU"/>
        </w:rPr>
        <w:t>Б) ястреб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>В) грач</w:t>
      </w:r>
    </w:p>
    <w:p w:rsidR="004E1490" w:rsidRPr="00F054F3" w:rsidRDefault="00F612BB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>Лёпать</w:t>
      </w:r>
      <w:proofErr w:type="spellEnd"/>
      <w:r w:rsidR="004E1490" w:rsidRPr="00F054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это значит …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А) </w:t>
      </w:r>
      <w:r w:rsidR="00F612BB" w:rsidRPr="00F054F3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много болтать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Б) </w:t>
      </w:r>
      <w:r w:rsidR="00F612BB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лепить пирожки</w:t>
      </w:r>
    </w:p>
    <w:p w:rsidR="004E1490" w:rsidRPr="00F054F3" w:rsidRDefault="004E1490" w:rsidP="004E1490">
      <w:pPr>
        <w:pStyle w:val="a4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В) </w:t>
      </w:r>
      <w:r w:rsidR="00F612BB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есть с аппетитом</w:t>
      </w:r>
    </w:p>
    <w:p w:rsidR="00F612BB" w:rsidRPr="00F054F3" w:rsidRDefault="00F612BB" w:rsidP="00F612B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</w:rPr>
        <w:t>еньгать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это значит …</w:t>
      </w:r>
    </w:p>
    <w:p w:rsidR="00F612BB" w:rsidRPr="00F054F3" w:rsidRDefault="00F612BB" w:rsidP="00F612BB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>А) врать</w:t>
      </w:r>
    </w:p>
    <w:p w:rsidR="00F612BB" w:rsidRPr="00F054F3" w:rsidRDefault="00F612BB" w:rsidP="00F612BB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>Б) шуметь</w:t>
      </w:r>
    </w:p>
    <w:p w:rsidR="00F612BB" w:rsidRPr="00F054F3" w:rsidRDefault="00F612BB" w:rsidP="00F612BB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u w:val="single"/>
          <w:lang w:val="ru-RU"/>
        </w:rPr>
        <w:t>В) жаловаться</w:t>
      </w:r>
    </w:p>
    <w:p w:rsidR="004E1490" w:rsidRPr="00F054F3" w:rsidRDefault="004E1490" w:rsidP="004E14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II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E1490" w:rsidRPr="00F054F3" w:rsidRDefault="004E1490" w:rsidP="004E149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Выбери продолжение для пословицы. (Время на 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раздумие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: 30 секунд. За правильный ответ 1 балл.)</w:t>
      </w:r>
    </w:p>
    <w:p w:rsidR="00F054F3" w:rsidRPr="00F054F3" w:rsidRDefault="00F054F3" w:rsidP="004E149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Хорошо на печи пахать да круто …</w:t>
      </w:r>
    </w:p>
    <w:p w:rsidR="002E22E8" w:rsidRPr="00F054F3" w:rsidRDefault="00F054F3" w:rsidP="004E1490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u w:val="single"/>
          <w:lang w:val="ru-RU"/>
        </w:rPr>
        <w:t>А) поворачивать.</w:t>
      </w:r>
    </w:p>
    <w:p w:rsidR="00F054F3" w:rsidRPr="00F054F3" w:rsidRDefault="00F054F3" w:rsidP="004E149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>Б) боронить.</w:t>
      </w:r>
    </w:p>
    <w:p w:rsidR="00F054F3" w:rsidRPr="00F054F3" w:rsidRDefault="00F054F3" w:rsidP="004E149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>В) останавливаться.</w:t>
      </w:r>
    </w:p>
    <w:p w:rsidR="004E1490" w:rsidRPr="00F054F3" w:rsidRDefault="004E1490" w:rsidP="004E14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III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E1490" w:rsidRPr="00F054F3" w:rsidRDefault="004E1490" w:rsidP="004E149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Отгадай загадку, запиши отгадку. (Время на </w:t>
      </w:r>
      <w:proofErr w:type="spellStart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раздумие</w:t>
      </w:r>
      <w:proofErr w:type="spellEnd"/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: 30 секунд. За правильный ответ 2 балла.)</w:t>
      </w:r>
    </w:p>
    <w:p w:rsidR="004E1490" w:rsidRPr="00F054F3" w:rsidRDefault="004E1490" w:rsidP="004E1490">
      <w:pPr>
        <w:pStyle w:val="a4"/>
        <w:rPr>
          <w:rStyle w:val="resizetext"/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Style w:val="resizetext"/>
          <w:rFonts w:ascii="Times New Roman" w:hAnsi="Times New Roman" w:cs="Times New Roman"/>
          <w:sz w:val="28"/>
          <w:szCs w:val="28"/>
          <w:lang w:val="ru-RU"/>
        </w:rPr>
        <w:t>Есть голова, да нет волос, есть глаза, да нет бровей, есть крылья, да не летает, в холод не зябнет, жары не боится.</w:t>
      </w:r>
    </w:p>
    <w:p w:rsidR="002E22E8" w:rsidRPr="00F054F3" w:rsidRDefault="002E22E8" w:rsidP="004E1490">
      <w:pPr>
        <w:pStyle w:val="a4"/>
        <w:rPr>
          <w:rStyle w:val="resizetext"/>
          <w:rFonts w:ascii="Times New Roman" w:hAnsi="Times New Roman" w:cs="Times New Roman"/>
          <w:sz w:val="28"/>
          <w:szCs w:val="28"/>
          <w:lang w:val="ru-RU"/>
        </w:rPr>
      </w:pPr>
    </w:p>
    <w:p w:rsidR="004E1490" w:rsidRPr="00F054F3" w:rsidRDefault="002E22E8" w:rsidP="004E1490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proofErr w:type="gramStart"/>
      <w:r w:rsidRPr="00F054F3">
        <w:rPr>
          <w:rFonts w:ascii="Times New Roman" w:hAnsi="Times New Roman" w:cs="Times New Roman"/>
          <w:bCs/>
          <w:sz w:val="28"/>
          <w:szCs w:val="28"/>
          <w:lang w:val="ru-RU"/>
        </w:rPr>
        <w:t>Отгадка:</w:t>
      </w:r>
      <w:r w:rsidR="004E1490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gramEnd"/>
      <w:r w:rsidR="004E1490" w:rsidRPr="00F054F3"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</w:t>
      </w:r>
    </w:p>
    <w:p w:rsidR="00695E6D" w:rsidRPr="00D6360B" w:rsidRDefault="00F612BB" w:rsidP="00D6360B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</w:t>
      </w:r>
      <w:r w:rsidRPr="00F054F3">
        <w:rPr>
          <w:rFonts w:ascii="Times New Roman" w:hAnsi="Times New Roman" w:cs="Times New Roman"/>
          <w:b/>
          <w:sz w:val="28"/>
          <w:szCs w:val="28"/>
        </w:rPr>
        <w:t>IV</w:t>
      </w:r>
      <w:r w:rsidR="00D6360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612BB" w:rsidRPr="00F054F3" w:rsidRDefault="00F612BB" w:rsidP="00F612B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Внимательно прочитай предложение. Дай ему современное толкование. (Время на </w:t>
      </w:r>
      <w:r w:rsidR="002E22E8" w:rsidRPr="00F054F3">
        <w:rPr>
          <w:rFonts w:ascii="Times New Roman" w:hAnsi="Times New Roman" w:cs="Times New Roman"/>
          <w:b/>
          <w:sz w:val="28"/>
          <w:szCs w:val="28"/>
          <w:lang w:val="ru-RU"/>
        </w:rPr>
        <w:t>выполнение задания: 1 минута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За </w:t>
      </w:r>
      <w:r w:rsidR="002E22E8" w:rsidRPr="00F054F3">
        <w:rPr>
          <w:rFonts w:ascii="Times New Roman" w:hAnsi="Times New Roman" w:cs="Times New Roman"/>
          <w:b/>
          <w:sz w:val="28"/>
          <w:szCs w:val="28"/>
          <w:lang w:val="ru-RU"/>
        </w:rPr>
        <w:t>правильный ответ 3</w:t>
      </w:r>
      <w:r w:rsidRPr="00F054F3">
        <w:rPr>
          <w:rFonts w:ascii="Times New Roman" w:hAnsi="Times New Roman" w:cs="Times New Roman"/>
          <w:b/>
          <w:sz w:val="28"/>
          <w:szCs w:val="28"/>
          <w:lang w:val="ru-RU"/>
        </w:rPr>
        <w:t> балла.)</w:t>
      </w:r>
    </w:p>
    <w:p w:rsidR="00F612BB" w:rsidRPr="00F054F3" w:rsidRDefault="00F612BB" w:rsidP="00F612B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741D" w:rsidRPr="00F054F3" w:rsidRDefault="00F612BB" w:rsidP="00D6360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Это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погликося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чё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там за </w:t>
      </w:r>
      <w:proofErr w:type="spell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зимогор</w:t>
      </w:r>
      <w:proofErr w:type="spellEnd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>болё</w:t>
      </w:r>
      <w:proofErr w:type="spellEnd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>хробыско</w:t>
      </w:r>
      <w:proofErr w:type="spellEnd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>чикиляет</w:t>
      </w:r>
      <w:proofErr w:type="spellEnd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 xml:space="preserve">, шибко </w:t>
      </w:r>
      <w:proofErr w:type="spellStart"/>
      <w:r w:rsidR="002E22E8" w:rsidRPr="00F054F3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F054F3">
        <w:rPr>
          <w:rFonts w:ascii="Times New Roman" w:hAnsi="Times New Roman" w:cs="Times New Roman"/>
          <w:sz w:val="28"/>
          <w:szCs w:val="28"/>
          <w:lang w:val="ru-RU"/>
        </w:rPr>
        <w:t>опатина</w:t>
      </w:r>
      <w:proofErr w:type="spellEnd"/>
      <w:r w:rsidRPr="00F054F3">
        <w:rPr>
          <w:rFonts w:ascii="Times New Roman" w:hAnsi="Times New Roman" w:cs="Times New Roman"/>
          <w:sz w:val="28"/>
          <w:szCs w:val="28"/>
          <w:lang w:val="ru-RU"/>
        </w:rPr>
        <w:t>-то у ё баска.</w:t>
      </w:r>
    </w:p>
    <w:p w:rsidR="002E22E8" w:rsidRPr="00F054F3" w:rsidRDefault="002E22E8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054F3">
        <w:rPr>
          <w:rFonts w:ascii="Times New Roman" w:hAnsi="Times New Roman" w:cs="Times New Roman"/>
          <w:sz w:val="28"/>
          <w:szCs w:val="28"/>
          <w:lang w:val="ru-RU"/>
        </w:rPr>
        <w:t>Ответ:_</w:t>
      </w:r>
      <w:proofErr w:type="gramEnd"/>
      <w:r w:rsidRPr="00F054F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</w:t>
      </w:r>
      <w:r w:rsidR="00D6360B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sectPr w:rsidR="002E22E8" w:rsidRPr="00F054F3" w:rsidSect="004E1490">
      <w:footerReference w:type="default" r:id="rId7"/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B3F" w:rsidRDefault="00727B3F" w:rsidP="004E1490">
      <w:pPr>
        <w:spacing w:after="0" w:line="240" w:lineRule="auto"/>
      </w:pPr>
      <w:r>
        <w:separator/>
      </w:r>
    </w:p>
  </w:endnote>
  <w:endnote w:type="continuationSeparator" w:id="0">
    <w:p w:rsidR="00727B3F" w:rsidRDefault="00727B3F" w:rsidP="004E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7313884"/>
      <w:docPartObj>
        <w:docPartGallery w:val="Page Numbers (Bottom of Page)"/>
        <w:docPartUnique/>
      </w:docPartObj>
    </w:sdtPr>
    <w:sdtEndPr/>
    <w:sdtContent>
      <w:p w:rsidR="004E1490" w:rsidRDefault="004E14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75F" w:rsidRPr="004F475F">
          <w:rPr>
            <w:noProof/>
            <w:lang w:val="ru-RU"/>
          </w:rPr>
          <w:t>4</w:t>
        </w:r>
        <w:r>
          <w:fldChar w:fldCharType="end"/>
        </w:r>
      </w:p>
    </w:sdtContent>
  </w:sdt>
  <w:p w:rsidR="004E1490" w:rsidRDefault="004E14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B3F" w:rsidRDefault="00727B3F" w:rsidP="004E1490">
      <w:pPr>
        <w:spacing w:after="0" w:line="240" w:lineRule="auto"/>
      </w:pPr>
      <w:r>
        <w:separator/>
      </w:r>
    </w:p>
  </w:footnote>
  <w:footnote w:type="continuationSeparator" w:id="0">
    <w:p w:rsidR="00727B3F" w:rsidRDefault="00727B3F" w:rsidP="004E1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A62E0"/>
    <w:multiLevelType w:val="hybridMultilevel"/>
    <w:tmpl w:val="B28C1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2001B"/>
    <w:multiLevelType w:val="hybridMultilevel"/>
    <w:tmpl w:val="8E70F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21D10"/>
    <w:multiLevelType w:val="hybridMultilevel"/>
    <w:tmpl w:val="58F08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633AC"/>
    <w:multiLevelType w:val="hybridMultilevel"/>
    <w:tmpl w:val="22404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EC6"/>
    <w:rsid w:val="00025EC6"/>
    <w:rsid w:val="00082F92"/>
    <w:rsid w:val="000C3992"/>
    <w:rsid w:val="002E22E8"/>
    <w:rsid w:val="00356848"/>
    <w:rsid w:val="004A41C7"/>
    <w:rsid w:val="004E1490"/>
    <w:rsid w:val="004F475F"/>
    <w:rsid w:val="005337C5"/>
    <w:rsid w:val="00550024"/>
    <w:rsid w:val="00610E97"/>
    <w:rsid w:val="00695E6D"/>
    <w:rsid w:val="00727B3F"/>
    <w:rsid w:val="00796D5E"/>
    <w:rsid w:val="0084741D"/>
    <w:rsid w:val="008A02BF"/>
    <w:rsid w:val="00B24578"/>
    <w:rsid w:val="00D31E55"/>
    <w:rsid w:val="00D6360B"/>
    <w:rsid w:val="00F054F3"/>
    <w:rsid w:val="00F612BB"/>
    <w:rsid w:val="00F8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2AB92F-3E8F-4B16-88AD-DDB293F3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1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816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149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1490"/>
  </w:style>
  <w:style w:type="paragraph" w:styleId="a7">
    <w:name w:val="footer"/>
    <w:basedOn w:val="a"/>
    <w:link w:val="a8"/>
    <w:uiPriority w:val="99"/>
    <w:unhideWhenUsed/>
    <w:rsid w:val="004E149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1490"/>
  </w:style>
  <w:style w:type="character" w:customStyle="1" w:styleId="resizetext">
    <w:name w:val="resizetext"/>
    <w:basedOn w:val="a0"/>
    <w:rsid w:val="004E1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2022-01-31T17:54:00Z</dcterms:created>
  <dcterms:modified xsi:type="dcterms:W3CDTF">2022-02-01T18:08:00Z</dcterms:modified>
</cp:coreProperties>
</file>